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03-06/2026/3132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Ростов-на-Дону - г. Туапсе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29.06.2026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Ростов-на-Дону - г. Туапсе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03-06/2026/3132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